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BA6F" w14:textId="77777777" w:rsidR="000F2089" w:rsidRDefault="000F2089" w:rsidP="000F2089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 xml:space="preserve">МОНГОЛ УЛСААС </w:t>
      </w:r>
    </w:p>
    <w:p w14:paraId="1554258F" w14:textId="0E5ABC38" w:rsidR="000F2089" w:rsidRDefault="00E32CA2" w:rsidP="000F20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БҮГД НАЙРАМДАХ ИНДОНЕЗ </w:t>
      </w:r>
      <w:r w:rsidR="000F2089" w:rsidRPr="00D77C10">
        <w:rPr>
          <w:rFonts w:ascii="Arial" w:hAnsi="Arial" w:cs="Arial"/>
          <w:b/>
        </w:rPr>
        <w:t xml:space="preserve">УЛСАД СУУГАА </w:t>
      </w:r>
    </w:p>
    <w:p w14:paraId="503A03E8" w14:textId="492115F5" w:rsidR="000F2089" w:rsidRPr="00D77C10" w:rsidRDefault="000F2089" w:rsidP="000F2089">
      <w:pPr>
        <w:spacing w:after="0" w:line="240" w:lineRule="auto"/>
        <w:jc w:val="center"/>
        <w:rPr>
          <w:rFonts w:ascii="Arial" w:hAnsi="Arial" w:cs="Arial"/>
          <w:b/>
        </w:rPr>
      </w:pPr>
      <w:r w:rsidRPr="00D77C10">
        <w:rPr>
          <w:rFonts w:ascii="Arial" w:hAnsi="Arial" w:cs="Arial"/>
          <w:b/>
        </w:rPr>
        <w:t>ЭЛЧИН САЙДЫН ЯАМАНД ӨРГӨДӨЛ ГАРГАХ УЧИР НЬ</w:t>
      </w:r>
    </w:p>
    <w:p w14:paraId="5CB4B9EA" w14:textId="77777777" w:rsidR="000F2089" w:rsidRPr="003D0284" w:rsidRDefault="000F2089" w:rsidP="000F2089">
      <w:pPr>
        <w:spacing w:after="0" w:line="240" w:lineRule="auto"/>
        <w:jc w:val="center"/>
        <w:rPr>
          <w:rFonts w:ascii="Arial" w:hAnsi="Arial" w:cs="Arial"/>
        </w:rPr>
      </w:pPr>
    </w:p>
    <w:p w14:paraId="1C4D2FA9" w14:textId="77777777" w:rsidR="000F2089" w:rsidRPr="003D0284" w:rsidRDefault="000F2089" w:rsidP="000F2089">
      <w:pPr>
        <w:spacing w:after="0" w:line="240" w:lineRule="auto"/>
        <w:ind w:right="240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</w:p>
    <w:p w14:paraId="582A1E37" w14:textId="77777777" w:rsidR="000F2089" w:rsidRPr="003D0284" w:rsidRDefault="000F2089" w:rsidP="000F2089">
      <w:pPr>
        <w:spacing w:after="0" w:line="240" w:lineRule="auto"/>
        <w:ind w:right="240"/>
        <w:jc w:val="right"/>
        <w:rPr>
          <w:rFonts w:ascii="Arial" w:hAnsi="Arial" w:cs="Arial"/>
        </w:rPr>
      </w:pPr>
      <w:r w:rsidRPr="003D0284">
        <w:rPr>
          <w:rFonts w:ascii="Arial" w:hAnsi="Arial" w:cs="Arial"/>
        </w:rPr>
        <w:t>Эцэг тогтоож, төрсний бүртгэл хийлгэх тухай</w:t>
      </w:r>
    </w:p>
    <w:p w14:paraId="62D60A2E" w14:textId="77777777" w:rsidR="000F2089" w:rsidRPr="003D0284" w:rsidRDefault="000F2089" w:rsidP="000F2089">
      <w:pPr>
        <w:ind w:right="240"/>
        <w:rPr>
          <w:rFonts w:ascii="Arial" w:hAnsi="Arial" w:cs="Arial"/>
        </w:rPr>
      </w:pPr>
    </w:p>
    <w:p w14:paraId="48517D9F" w14:textId="1BBC1B02" w:rsidR="000F2089" w:rsidRPr="003D0284" w:rsidRDefault="000F2089" w:rsidP="000F2089">
      <w:pPr>
        <w:ind w:right="240"/>
        <w:rPr>
          <w:rFonts w:ascii="Arial" w:hAnsi="Arial" w:cs="Arial"/>
        </w:rPr>
      </w:pPr>
      <w:r>
        <w:rPr>
          <w:rFonts w:ascii="Arial" w:hAnsi="Arial" w:cs="Arial"/>
        </w:rPr>
        <w:t>20...</w:t>
      </w:r>
      <w:r w:rsidRPr="003D0284">
        <w:rPr>
          <w:rFonts w:ascii="Arial" w:hAnsi="Arial" w:cs="Arial"/>
        </w:rPr>
        <w:t xml:space="preserve"> оны ... сарын ... –ны өдөр </w:t>
      </w:r>
    </w:p>
    <w:p w14:paraId="794D20B6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</w:p>
    <w:p w14:paraId="1EECF229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  <w:i/>
        </w:rPr>
        <w:t>Эцэг:</w:t>
      </w:r>
      <w:r w:rsidRPr="003D0284">
        <w:rPr>
          <w:rFonts w:ascii="Arial" w:hAnsi="Arial" w:cs="Arial"/>
        </w:rPr>
        <w:t xml:space="preserve"> Монгол Улсын иргэн ............................ ургийн овогтой ................................. </w:t>
      </w:r>
    </w:p>
    <w:p w14:paraId="0312D51B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>овогтой .......................................... регистрийн дугаар ............................................</w:t>
      </w:r>
    </w:p>
    <w:p w14:paraId="048627DB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  <w:i/>
        </w:rPr>
        <w:t>Эх:</w:t>
      </w:r>
      <w:r w:rsidRPr="003D0284">
        <w:rPr>
          <w:rFonts w:ascii="Arial" w:hAnsi="Arial" w:cs="Arial"/>
        </w:rPr>
        <w:t xml:space="preserve"> Монгол Улсын иргэн ............................... ургийн овогтой .................................</w:t>
      </w:r>
    </w:p>
    <w:p w14:paraId="29B3B522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овогтой ....................................... регистрийн дугаар ............................................... </w:t>
      </w:r>
    </w:p>
    <w:p w14:paraId="6E38A923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бид ...... оноос хамтран амьдарч байна. </w:t>
      </w:r>
    </w:p>
    <w:p w14:paraId="0EBDA5D5" w14:textId="7ABF881A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Бидний дундаас .......... оны ........ сарын .......-ны өдөр </w:t>
      </w:r>
      <w:r w:rsidR="00E32CA2">
        <w:rPr>
          <w:rFonts w:ascii="Arial" w:hAnsi="Arial" w:cs="Arial"/>
          <w:sz w:val="24"/>
        </w:rPr>
        <w:t>Бүгд Найрамдах Индонез Улс</w:t>
      </w:r>
      <w:r w:rsidRPr="003D0284">
        <w:rPr>
          <w:rFonts w:ascii="Arial" w:hAnsi="Arial" w:cs="Arial"/>
        </w:rPr>
        <w:t xml:space="preserve">-ын ..................... </w:t>
      </w:r>
    </w:p>
    <w:p w14:paraId="1C8F8CDC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>хотын эмнэлэгт төрсөн хүү/охин .</w:t>
      </w:r>
      <w:r>
        <w:rPr>
          <w:rFonts w:ascii="Arial" w:hAnsi="Arial" w:cs="Arial"/>
          <w:lang w:val="en-US"/>
        </w:rPr>
        <w:t xml:space="preserve"> </w:t>
      </w:r>
      <w:r w:rsidRPr="003D0284">
        <w:rPr>
          <w:rFonts w:ascii="Arial" w:hAnsi="Arial" w:cs="Arial"/>
        </w:rPr>
        <w:t xml:space="preserve">........................................................ төрсөн. </w:t>
      </w:r>
    </w:p>
    <w:p w14:paraId="4A1B9B67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Бид албан ёсоор гэрлэлтээ батлуулаагүй учраас бидний хүүхэд  </w:t>
      </w:r>
    </w:p>
    <w:p w14:paraId="2025A333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........................................................ –ийг эцэг ..............................................ургийн </w:t>
      </w:r>
    </w:p>
    <w:p w14:paraId="5EF29AC4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овогтой ................................ –аар эцэг тогтоон Монгол Улсын төрсний бүртгэлд </w:t>
      </w:r>
    </w:p>
    <w:p w14:paraId="1C2836BC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бүртгэж, гэрчилгээ олгож өгнө үү. </w:t>
      </w:r>
    </w:p>
    <w:p w14:paraId="4DC8827E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</w:p>
    <w:p w14:paraId="2042FE75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</w:p>
    <w:p w14:paraId="45288A72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  <w:t>ӨРГӨДӨЛ ГАРГАСАН:</w:t>
      </w:r>
    </w:p>
    <w:p w14:paraId="3F541D3E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  <w:i/>
        </w:rPr>
        <w:t>Эцэг:</w:t>
      </w:r>
      <w:r w:rsidRPr="003D0284">
        <w:rPr>
          <w:rFonts w:ascii="Arial" w:hAnsi="Arial" w:cs="Arial"/>
        </w:rPr>
        <w:t xml:space="preserve"> ........................................................ /............................................./</w:t>
      </w:r>
    </w:p>
    <w:p w14:paraId="18F2A798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 xml:space="preserve">    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гарын үсэг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нэр</w:t>
      </w:r>
    </w:p>
    <w:p w14:paraId="3014446B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  <w:i/>
        </w:rPr>
        <w:t>Эх:</w:t>
      </w:r>
      <w:r w:rsidRPr="003D0284">
        <w:rPr>
          <w:rFonts w:ascii="Arial" w:hAnsi="Arial" w:cs="Arial"/>
        </w:rPr>
        <w:t xml:space="preserve"> ............................................................ /............................................/</w:t>
      </w:r>
    </w:p>
    <w:p w14:paraId="14917A51" w14:textId="77777777" w:rsidR="000F2089" w:rsidRPr="003D0284" w:rsidRDefault="000F2089" w:rsidP="000F2089">
      <w:pPr>
        <w:ind w:right="240"/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гарын үсэг</w:t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>нэр</w:t>
      </w:r>
    </w:p>
    <w:p w14:paraId="2C0E26CE" w14:textId="77777777" w:rsidR="000F2089" w:rsidRPr="003D0284" w:rsidRDefault="000F2089" w:rsidP="000F2089">
      <w:pPr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  <w:t>УТАСНЫ ДУГААР:  .............................................................................</w:t>
      </w:r>
    </w:p>
    <w:p w14:paraId="35F37B36" w14:textId="77777777" w:rsidR="000F2089" w:rsidRPr="003D0284" w:rsidRDefault="000F2089" w:rsidP="000F2089">
      <w:pPr>
        <w:jc w:val="both"/>
        <w:rPr>
          <w:rFonts w:ascii="Arial" w:hAnsi="Arial" w:cs="Arial"/>
        </w:rPr>
      </w:pP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</w:r>
      <w:r w:rsidRPr="003D0284">
        <w:rPr>
          <w:rFonts w:ascii="Arial" w:hAnsi="Arial" w:cs="Arial"/>
        </w:rPr>
        <w:tab/>
        <w:t xml:space="preserve">           .............................................................................</w:t>
      </w:r>
    </w:p>
    <w:p w14:paraId="5F255995" w14:textId="77777777" w:rsidR="00000000" w:rsidRDefault="00000000"/>
    <w:sectPr w:rsidR="008F1225" w:rsidSect="00E86D0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89"/>
    <w:rsid w:val="000D79F6"/>
    <w:rsid w:val="000F2089"/>
    <w:rsid w:val="00122831"/>
    <w:rsid w:val="004919AA"/>
    <w:rsid w:val="004A5454"/>
    <w:rsid w:val="00A010AC"/>
    <w:rsid w:val="00E32CA2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7D52"/>
  <w15:chartTrackingRefBased/>
  <w15:docId w15:val="{94648E48-7C25-2A4A-A0E9-F122E941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089"/>
    <w:pPr>
      <w:spacing w:after="200" w:line="276" w:lineRule="auto"/>
    </w:pPr>
    <w:rPr>
      <w:rFonts w:eastAsiaTheme="minorEastAsia"/>
      <w:sz w:val="22"/>
      <w:szCs w:val="22"/>
      <w:lang w:val="mn-MN"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 Mongolia</dc:creator>
  <cp:keywords/>
  <dc:description/>
  <cp:lastModifiedBy>Battsetseg Ch</cp:lastModifiedBy>
  <cp:revision>2</cp:revision>
  <dcterms:created xsi:type="dcterms:W3CDTF">2025-11-12T08:02:00Z</dcterms:created>
  <dcterms:modified xsi:type="dcterms:W3CDTF">2025-11-12T08:02:00Z</dcterms:modified>
</cp:coreProperties>
</file>